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7126" w14:textId="77777777" w:rsidR="00A826D7" w:rsidRPr="00C45DAF" w:rsidRDefault="00105011" w:rsidP="00A826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деятельности </w:t>
      </w:r>
      <w:r w:rsidR="00C45DAF">
        <w:rPr>
          <w:rFonts w:ascii="Times New Roman" w:hAnsi="Times New Roman"/>
          <w:b/>
          <w:bCs/>
          <w:sz w:val="28"/>
          <w:szCs w:val="28"/>
        </w:rPr>
        <w:t>ОЧУ</w:t>
      </w:r>
      <w:r w:rsidR="009E1A3D">
        <w:rPr>
          <w:rFonts w:ascii="Times New Roman" w:hAnsi="Times New Roman"/>
          <w:b/>
          <w:bCs/>
          <w:sz w:val="28"/>
          <w:szCs w:val="28"/>
        </w:rPr>
        <w:t xml:space="preserve"> «Международная школа нового тысячелетия»</w:t>
      </w:r>
      <w:r w:rsidR="00C45DAF">
        <w:rPr>
          <w:rFonts w:ascii="Times New Roman" w:hAnsi="Times New Roman"/>
          <w:b/>
          <w:bCs/>
          <w:sz w:val="28"/>
          <w:szCs w:val="28"/>
        </w:rPr>
        <w:t>,</w:t>
      </w:r>
    </w:p>
    <w:p w14:paraId="16CA80D2" w14:textId="77777777" w:rsidR="00A826D7" w:rsidRPr="00A826D7" w:rsidRDefault="00FA03B9" w:rsidP="00A826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26D7">
        <w:rPr>
          <w:rFonts w:ascii="Times New Roman" w:hAnsi="Times New Roman"/>
          <w:b/>
          <w:bCs/>
          <w:sz w:val="28"/>
          <w:szCs w:val="28"/>
        </w:rPr>
        <w:t>подлежащей самообследованию</w:t>
      </w:r>
    </w:p>
    <w:p w14:paraId="71BCACBC" w14:textId="2635A8BF" w:rsidR="00105011" w:rsidRPr="00A826D7" w:rsidRDefault="00105011" w:rsidP="00A826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9A145C">
        <w:rPr>
          <w:rFonts w:ascii="Times New Roman" w:hAnsi="Times New Roman"/>
          <w:b/>
          <w:bCs/>
          <w:sz w:val="28"/>
          <w:szCs w:val="28"/>
          <w:lang w:val="en-US"/>
        </w:rPr>
        <w:t>23</w:t>
      </w:r>
      <w:r w:rsidR="009A145C">
        <w:rPr>
          <w:rFonts w:ascii="Times New Roman" w:hAnsi="Times New Roman"/>
          <w:b/>
          <w:bCs/>
          <w:sz w:val="28"/>
          <w:szCs w:val="28"/>
        </w:rPr>
        <w:t xml:space="preserve"> июля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0D14">
        <w:rPr>
          <w:rFonts w:ascii="Times New Roman" w:hAnsi="Times New Roman"/>
          <w:b/>
          <w:bCs/>
          <w:sz w:val="28"/>
          <w:szCs w:val="28"/>
        </w:rPr>
        <w:t>сентября</w:t>
      </w:r>
      <w:r w:rsidR="00EB36E0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2F0D14">
        <w:rPr>
          <w:rFonts w:ascii="Times New Roman" w:hAnsi="Times New Roman"/>
          <w:b/>
          <w:bCs/>
          <w:sz w:val="28"/>
          <w:szCs w:val="28"/>
        </w:rPr>
        <w:t>2</w:t>
      </w:r>
      <w:r w:rsidR="009A145C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6E3BAE31" w14:textId="77777777" w:rsidR="00FA03B9" w:rsidRPr="00A826D7" w:rsidRDefault="00FA03B9" w:rsidP="00FA03B9">
      <w:pPr>
        <w:rPr>
          <w:rFonts w:ascii="Times New Roman" w:hAnsi="Times New Roman"/>
        </w:rPr>
      </w:pPr>
      <w:r w:rsidRPr="00A826D7">
        <w:rPr>
          <w:rFonts w:ascii="Times New Roman" w:hAnsi="Times New Roman"/>
        </w:rPr>
        <w:t> </w:t>
      </w:r>
    </w:p>
    <w:tbl>
      <w:tblPr>
        <w:tblW w:w="10072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5738"/>
        <w:gridCol w:w="2142"/>
        <w:gridCol w:w="1409"/>
      </w:tblGrid>
      <w:tr w:rsidR="00290E7E" w:rsidRPr="00A7366A" w14:paraId="4D107043" w14:textId="77777777" w:rsidTr="00163083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967E6C" w14:textId="77777777" w:rsidR="00290E7E" w:rsidRPr="00A7366A" w:rsidRDefault="00290E7E" w:rsidP="00A10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7CA902" w14:textId="77777777" w:rsidR="00290E7E" w:rsidRPr="00A7366A" w:rsidRDefault="00290E7E" w:rsidP="00A10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>оказател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6C9F46" w14:textId="77777777" w:rsidR="00290E7E" w:rsidRPr="00A7366A" w:rsidRDefault="00290E7E" w:rsidP="00A10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72056" w14:textId="77777777" w:rsidR="00290E7E" w:rsidRPr="00A7366A" w:rsidRDefault="00290E7E" w:rsidP="00A10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Филиалы</w:t>
            </w:r>
          </w:p>
        </w:tc>
      </w:tr>
      <w:tr w:rsidR="00290E7E" w:rsidRPr="00A7366A" w14:paraId="3966757F" w14:textId="77777777" w:rsidTr="00163083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AF9F32" w14:textId="77777777" w:rsidR="00290E7E" w:rsidRPr="00A7366A" w:rsidRDefault="00290E7E" w:rsidP="00FA03B9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7B0760" w14:textId="77777777" w:rsidR="00290E7E" w:rsidRPr="00A7366A" w:rsidRDefault="00290E7E" w:rsidP="00FA03B9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D6A8EC" w14:textId="77777777" w:rsidR="00290E7E" w:rsidRPr="00A7366A" w:rsidRDefault="00290E7E" w:rsidP="00FA03B9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B1E4E" w14:textId="77777777" w:rsidR="00290E7E" w:rsidRPr="00A7366A" w:rsidRDefault="00290E7E" w:rsidP="00FA0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E7E" w:rsidRPr="00A7366A" w14:paraId="7B85692B" w14:textId="77777777" w:rsidTr="00163083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B656D7" w14:textId="77777777" w:rsidR="00290E7E" w:rsidRPr="00A7366A" w:rsidRDefault="00290E7E" w:rsidP="00FA03B9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2E3772" w14:textId="77777777" w:rsidR="00290E7E" w:rsidRPr="00A7366A" w:rsidRDefault="00290E7E" w:rsidP="00FA03B9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11D2DF" w14:textId="77777777" w:rsidR="00290E7E" w:rsidRPr="00A7366A" w:rsidRDefault="00290E7E" w:rsidP="0010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139 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3B9A2" w14:textId="3E10DBA6" w:rsidR="00290E7E" w:rsidRDefault="00290E7E" w:rsidP="0010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A145C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290E7E" w:rsidRPr="00A7366A" w14:paraId="607CD9F2" w14:textId="77777777" w:rsidTr="00163083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209759" w14:textId="77777777" w:rsidR="00290E7E" w:rsidRPr="00A7366A" w:rsidRDefault="00290E7E" w:rsidP="00FA03B9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5B0D92" w14:textId="77777777" w:rsidR="00290E7E" w:rsidRPr="00A7366A" w:rsidRDefault="00290E7E" w:rsidP="00FA03B9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246485" w14:textId="77777777" w:rsidR="00290E7E" w:rsidRPr="00A7366A" w:rsidRDefault="00290E7E" w:rsidP="0010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71 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10AEC" w14:textId="1D84E59A" w:rsidR="00290E7E" w:rsidRDefault="00290E7E" w:rsidP="00D30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A145C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290E7E" w:rsidRPr="00A7366A" w14:paraId="7FA2A4A0" w14:textId="77777777" w:rsidTr="00163083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C20D6E" w14:textId="77777777" w:rsidR="00290E7E" w:rsidRPr="00A7366A" w:rsidRDefault="00290E7E" w:rsidP="00FA03B9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89F9BF" w14:textId="77777777" w:rsidR="00290E7E" w:rsidRPr="00A7366A" w:rsidRDefault="00290E7E" w:rsidP="00FA03B9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3EE47D" w14:textId="77777777" w:rsidR="00290E7E" w:rsidRPr="00A7366A" w:rsidRDefault="00290E7E" w:rsidP="009E1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0498F" w14:textId="6EA9FAE6" w:rsidR="00290E7E" w:rsidRDefault="00290E7E" w:rsidP="00D30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A145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90E7E" w:rsidRPr="00A7366A" w14:paraId="01406E92" w14:textId="77777777" w:rsidTr="00163083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927860" w14:textId="77777777" w:rsidR="00290E7E" w:rsidRPr="00A7366A" w:rsidRDefault="00290E7E" w:rsidP="00FA03B9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0C43C" w14:textId="77777777" w:rsidR="00290E7E" w:rsidRPr="00A7366A" w:rsidRDefault="00290E7E" w:rsidP="00FA03B9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14DE9A" w14:textId="77777777" w:rsidR="00290E7E" w:rsidRPr="00A7366A" w:rsidRDefault="00290E7E" w:rsidP="0010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ACAB9D" w14:textId="6E7B24D3" w:rsidR="00290E7E" w:rsidRDefault="00290E7E" w:rsidP="00D30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A145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290E7E" w:rsidRPr="00A7366A" w14:paraId="792E6624" w14:textId="77777777" w:rsidTr="00163083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DE83EC" w14:textId="77777777" w:rsidR="00290E7E" w:rsidRPr="00A7366A" w:rsidRDefault="00290E7E" w:rsidP="00FA03B9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77C702" w14:textId="77777777" w:rsidR="00290E7E" w:rsidRPr="00A7366A" w:rsidRDefault="00290E7E" w:rsidP="00FA03B9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1A67A4" w14:textId="3D1A3F0D" w:rsidR="00290E7E" w:rsidRPr="00A7366A" w:rsidRDefault="00290E7E" w:rsidP="0010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A145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6BA86" w14:textId="1B544D2D" w:rsidR="00290E7E" w:rsidRDefault="00290E7E" w:rsidP="00D30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9A145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290E7E" w:rsidRPr="00A7366A" w14:paraId="4D2D3D79" w14:textId="77777777" w:rsidTr="00163083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116D84" w14:textId="77777777" w:rsidR="00290E7E" w:rsidRPr="00A7366A" w:rsidRDefault="00290E7E" w:rsidP="00FA03B9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A30CF0" w14:textId="77777777" w:rsidR="00290E7E" w:rsidRPr="00A7366A" w:rsidRDefault="00290E7E" w:rsidP="00FA03B9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341E91" w14:textId="79DDFC07" w:rsidR="00290E7E" w:rsidRPr="006179E6" w:rsidRDefault="00290E7E" w:rsidP="0010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9A145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179E6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5702D" w14:textId="7C0B6FCA" w:rsidR="00290E7E" w:rsidRDefault="00290E7E" w:rsidP="00290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9A145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179E6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90E7E" w:rsidRPr="00A7366A" w14:paraId="60CBA9D2" w14:textId="77777777" w:rsidTr="00163083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9C1D9A" w14:textId="77777777" w:rsidR="00290E7E" w:rsidRPr="00A7366A" w:rsidRDefault="00290E7E" w:rsidP="00FA03B9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288433" w14:textId="77777777" w:rsidR="00290E7E" w:rsidRPr="00A7366A" w:rsidRDefault="00290E7E" w:rsidP="00FA03B9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64578B" w14:textId="1BF5429E" w:rsidR="00290E7E" w:rsidRPr="006179E6" w:rsidRDefault="00290E7E" w:rsidP="0010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9A145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179E6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F401E" w14:textId="53D0965D" w:rsidR="00290E7E" w:rsidRDefault="00290E7E" w:rsidP="00290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9A145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145C">
              <w:rPr>
                <w:rFonts w:ascii="Times New Roman" w:hAnsi="Times New Roman"/>
                <w:sz w:val="24"/>
                <w:szCs w:val="24"/>
              </w:rPr>
              <w:t>–</w:t>
            </w:r>
            <w:r w:rsidRPr="006179E6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90E7E" w:rsidRPr="00A7366A" w14:paraId="48B432F3" w14:textId="77777777" w:rsidTr="00163083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3EBEDA" w14:textId="77777777" w:rsidR="00290E7E" w:rsidRPr="00A7366A" w:rsidRDefault="00290E7E" w:rsidP="00FA03B9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2C5158" w14:textId="77777777" w:rsidR="00290E7E" w:rsidRPr="00A7366A" w:rsidRDefault="00290E7E" w:rsidP="00FA03B9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394D85" w14:textId="20353D75" w:rsidR="00290E7E" w:rsidRPr="006179E6" w:rsidRDefault="00290E7E" w:rsidP="00617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9A145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6179E6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FEA82" w14:textId="2681480E" w:rsidR="00290E7E" w:rsidRDefault="00D303ED" w:rsidP="00D30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9A145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6179E6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290E7E" w:rsidRPr="00A7366A" w14:paraId="4A4512EA" w14:textId="77777777" w:rsidTr="00163083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3772F" w14:textId="77777777" w:rsidR="00290E7E" w:rsidRPr="00A7366A" w:rsidRDefault="00290E7E" w:rsidP="00FA03B9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D016EC" w14:textId="77777777" w:rsidR="00290E7E" w:rsidRPr="00A7366A" w:rsidRDefault="00290E7E" w:rsidP="00FA03B9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базовый уровень</w:t>
            </w:r>
            <w:r w:rsidRPr="006179E6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профильный уровень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0C3532" w14:textId="0C9AA4CC" w:rsidR="00290E7E" w:rsidRPr="006179E6" w:rsidRDefault="00290E7E" w:rsidP="0010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9A145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179E6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1BAB9" w14:textId="0BB858D8" w:rsidR="00290E7E" w:rsidRDefault="00D303ED" w:rsidP="00D30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9A145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6179E6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FE570E" w:rsidRPr="00A7366A" w14:paraId="3010D1C2" w14:textId="77777777" w:rsidTr="00FE570E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F36E54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DC65C1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3883C4" w14:textId="77777777" w:rsidR="00FE570E" w:rsidRPr="00A7366A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3CA33" w14:textId="77777777" w:rsidR="00FE570E" w:rsidRPr="00A7366A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FE570E" w:rsidRPr="00A7366A" w14:paraId="79BFBD45" w14:textId="77777777" w:rsidTr="00FE570E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4BC10B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397400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23F5E5" w14:textId="77777777" w:rsidR="00FE570E" w:rsidRPr="00A7366A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D407D" w14:textId="77777777" w:rsidR="00FE570E" w:rsidRPr="00A7366A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FE570E" w:rsidRPr="00A7366A" w14:paraId="2CD45F9A" w14:textId="77777777" w:rsidTr="00FE570E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CCF34E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9EDF44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E7E4B5" w14:textId="77777777" w:rsidR="00FE570E" w:rsidRPr="00A7366A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DC5A7" w14:textId="77777777" w:rsidR="00FE570E" w:rsidRPr="00A7366A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FE570E" w:rsidRPr="00A7366A" w14:paraId="72480BB7" w14:textId="77777777" w:rsidTr="00FE570E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6458CE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AFCA14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E822AE" w14:textId="77777777" w:rsidR="00FE570E" w:rsidRPr="00A7366A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736A5" w14:textId="77777777" w:rsidR="00FE570E" w:rsidRPr="00A7366A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FE570E" w:rsidRPr="00A7366A" w14:paraId="285CC719" w14:textId="77777777" w:rsidTr="00FE570E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F65906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C22A9A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E90D3E" w14:textId="77777777" w:rsidR="00FE570E" w:rsidRPr="00A7366A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DDF50" w14:textId="77777777" w:rsidR="00FE570E" w:rsidRPr="00A7366A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FE570E" w:rsidRPr="00A7366A" w14:paraId="3115BA58" w14:textId="77777777" w:rsidTr="00FE570E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4EC50E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EA5BB1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CC5237" w14:textId="77777777" w:rsidR="00FE570E" w:rsidRPr="00A7366A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AFBAB" w14:textId="77777777" w:rsidR="00FE570E" w:rsidRPr="00A7366A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FE570E" w:rsidRPr="00A7366A" w14:paraId="205EAB1E" w14:textId="77777777" w:rsidTr="00163083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9A990A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EDCAA8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846771" w14:textId="560A9976" w:rsidR="00FE570E" w:rsidRPr="009A145C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A145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16725" w14:textId="4EC82E29" w:rsidR="00FE570E" w:rsidRPr="004E4F40" w:rsidRDefault="009A145C" w:rsidP="00FE57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E570E">
              <w:rPr>
                <w:rFonts w:ascii="Times New Roman" w:hAnsi="Times New Roman"/>
                <w:sz w:val="24"/>
                <w:szCs w:val="24"/>
                <w:lang w:val="en-US"/>
              </w:rPr>
              <w:t>1%</w:t>
            </w:r>
          </w:p>
        </w:tc>
      </w:tr>
      <w:tr w:rsidR="00FE570E" w:rsidRPr="00A7366A" w14:paraId="772C6FF4" w14:textId="77777777" w:rsidTr="00163083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76BF9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5613A2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3C2883" w14:textId="6BE39283" w:rsidR="00FE570E" w:rsidRPr="004E4F40" w:rsidRDefault="009A145C" w:rsidP="00FE57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E570E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AEA54" w14:textId="68A890CC" w:rsidR="00FE570E" w:rsidRPr="004E4F40" w:rsidRDefault="009A145C" w:rsidP="00FE57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E570E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FE570E" w:rsidRPr="00A7366A" w14:paraId="126D54B2" w14:textId="77777777" w:rsidTr="00163083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CFE2DE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3F48FA" w14:textId="77777777" w:rsidR="00FE570E" w:rsidRPr="00A7366A" w:rsidRDefault="00FE570E" w:rsidP="00FE570E">
            <w:pPr>
              <w:rPr>
                <w:rFonts w:ascii="Times New Roman" w:hAnsi="Times New Roman"/>
              </w:rPr>
            </w:pPr>
            <w:r w:rsidRPr="00A7366A">
              <w:rPr>
                <w:rFonts w:ascii="Times New Roman" w:hAnsi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DF48B4" w14:textId="01956AFF" w:rsidR="00FE570E" w:rsidRPr="00EB36E0" w:rsidRDefault="00FE570E" w:rsidP="00FE5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A145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 xml:space="preserve"> / 6</w:t>
            </w:r>
            <w:r w:rsidR="009A145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50FD5" w14:textId="642E445C" w:rsidR="00FE570E" w:rsidRDefault="009A145C" w:rsidP="00FE5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  <w:r w:rsidR="00FE570E">
              <w:rPr>
                <w:rFonts w:ascii="Times New Roman" w:hAnsi="Times New Roman"/>
                <w:lang w:val="en-US"/>
              </w:rPr>
              <w:t xml:space="preserve"> / </w:t>
            </w:r>
            <w:r>
              <w:rPr>
                <w:rFonts w:ascii="Times New Roman" w:hAnsi="Times New Roman"/>
              </w:rPr>
              <w:t>2</w:t>
            </w:r>
            <w:r w:rsidR="00FE570E">
              <w:rPr>
                <w:rFonts w:ascii="Times New Roman" w:hAnsi="Times New Roman"/>
                <w:lang w:val="en-US"/>
              </w:rPr>
              <w:t>0</w:t>
            </w:r>
            <w:r w:rsidR="00FE570E">
              <w:rPr>
                <w:rFonts w:ascii="Times New Roman" w:hAnsi="Times New Roman"/>
              </w:rPr>
              <w:t>%</w:t>
            </w:r>
          </w:p>
        </w:tc>
      </w:tr>
      <w:tr w:rsidR="00FE570E" w:rsidRPr="00A7366A" w14:paraId="079D714D" w14:textId="77777777" w:rsidTr="00163083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56DCE0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64374C" w14:textId="77777777" w:rsidR="00FE570E" w:rsidRPr="00A7366A" w:rsidRDefault="00FE570E" w:rsidP="00FE570E">
            <w:pPr>
              <w:rPr>
                <w:rFonts w:ascii="Times New Roman" w:hAnsi="Times New Roman"/>
              </w:rPr>
            </w:pPr>
            <w:r w:rsidRPr="00A7366A">
              <w:rPr>
                <w:rFonts w:ascii="Times New Roman" w:hAnsi="Times New Roman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AA21BE" w14:textId="30BE6C23" w:rsidR="00FE570E" w:rsidRPr="00EB36E0" w:rsidRDefault="009A145C" w:rsidP="00FE5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  <w:r w:rsidR="00FE570E">
              <w:rPr>
                <w:rFonts w:ascii="Times New Roman" w:hAnsi="Times New Roman"/>
                <w:lang w:val="en-US"/>
              </w:rPr>
              <w:t xml:space="preserve"> / </w:t>
            </w:r>
            <w:r w:rsidR="00FE570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3</w:t>
            </w:r>
            <w:r w:rsidR="00FE570E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D6CA2" w14:textId="19A4F9F5" w:rsidR="00FE570E" w:rsidRDefault="009A145C" w:rsidP="00FE5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 w:rsidR="00FE570E">
              <w:rPr>
                <w:rFonts w:ascii="Times New Roman" w:hAnsi="Times New Roman"/>
                <w:lang w:val="en-US"/>
              </w:rPr>
              <w:t xml:space="preserve">/ </w:t>
            </w:r>
            <w:r>
              <w:rPr>
                <w:rFonts w:ascii="Times New Roman" w:hAnsi="Times New Roman"/>
              </w:rPr>
              <w:t>9</w:t>
            </w:r>
            <w:r w:rsidR="00FE570E">
              <w:rPr>
                <w:rFonts w:ascii="Times New Roman" w:hAnsi="Times New Roman"/>
              </w:rPr>
              <w:t>%</w:t>
            </w:r>
          </w:p>
        </w:tc>
      </w:tr>
      <w:tr w:rsidR="00FE570E" w:rsidRPr="00A7366A" w14:paraId="3144A024" w14:textId="77777777" w:rsidTr="00163083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104069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83C0C8" w14:textId="77777777" w:rsidR="00FE570E" w:rsidRPr="00A7366A" w:rsidRDefault="00FE570E" w:rsidP="00FE570E">
            <w:pPr>
              <w:rPr>
                <w:rFonts w:ascii="Times New Roman" w:hAnsi="Times New Roman"/>
              </w:rPr>
            </w:pPr>
            <w:r w:rsidRPr="00A7366A">
              <w:rPr>
                <w:rFonts w:ascii="Times New Roman" w:hAnsi="Times New Roman"/>
              </w:rPr>
              <w:t>Регионального уровня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877AD2" w14:textId="3A8F4B09" w:rsidR="00FE570E" w:rsidRPr="00A7366A" w:rsidRDefault="009A145C" w:rsidP="00FE5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  <w:r w:rsidR="00FE570E" w:rsidRPr="00A7366A">
              <w:rPr>
                <w:rFonts w:ascii="Times New Roman" w:hAnsi="Times New Roman"/>
              </w:rPr>
              <w:t xml:space="preserve"> /</w:t>
            </w:r>
            <w:r w:rsidR="00FE570E">
              <w:rPr>
                <w:rFonts w:ascii="Times New Roman" w:hAnsi="Times New Roman"/>
                <w:lang w:val="en-US"/>
              </w:rPr>
              <w:t xml:space="preserve"> 5</w:t>
            </w:r>
            <w:r>
              <w:rPr>
                <w:rFonts w:ascii="Times New Roman" w:hAnsi="Times New Roman"/>
              </w:rPr>
              <w:t>1</w:t>
            </w:r>
            <w:r w:rsidR="00FE570E" w:rsidRPr="00A7366A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F8CAD" w14:textId="67C3F78B" w:rsidR="00FE570E" w:rsidRDefault="00FE570E" w:rsidP="00FE5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9A145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A7366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 xml:space="preserve"> 2</w:t>
            </w:r>
            <w:r w:rsidR="009A145C">
              <w:rPr>
                <w:rFonts w:ascii="Times New Roman" w:hAnsi="Times New Roman"/>
              </w:rPr>
              <w:t>7</w:t>
            </w:r>
            <w:r w:rsidRPr="00A7366A">
              <w:rPr>
                <w:rFonts w:ascii="Times New Roman" w:hAnsi="Times New Roman"/>
              </w:rPr>
              <w:t xml:space="preserve"> %</w:t>
            </w:r>
          </w:p>
        </w:tc>
      </w:tr>
      <w:tr w:rsidR="00FE570E" w:rsidRPr="00A7366A" w14:paraId="076AEF20" w14:textId="77777777" w:rsidTr="00163083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C05002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CA28C7" w14:textId="77777777" w:rsidR="00FE570E" w:rsidRPr="00A7366A" w:rsidRDefault="00FE570E" w:rsidP="00FE570E">
            <w:pPr>
              <w:rPr>
                <w:rFonts w:ascii="Times New Roman" w:hAnsi="Times New Roman"/>
              </w:rPr>
            </w:pPr>
            <w:r w:rsidRPr="00A7366A">
              <w:rPr>
                <w:rFonts w:ascii="Times New Roman" w:hAnsi="Times New Roman"/>
              </w:rPr>
              <w:t>Федерального уровня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8B4225" w14:textId="1BA4F4A5" w:rsidR="00FE570E" w:rsidRPr="00EB36E0" w:rsidRDefault="00FE570E" w:rsidP="00FE5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  <w:r w:rsidR="009A145C">
              <w:rPr>
                <w:rFonts w:ascii="Times New Roman" w:hAnsi="Times New Roman"/>
              </w:rPr>
              <w:t xml:space="preserve">6 </w:t>
            </w:r>
            <w:r>
              <w:rPr>
                <w:rFonts w:ascii="Times New Roman" w:hAnsi="Times New Roman"/>
                <w:lang w:val="en-US"/>
              </w:rPr>
              <w:t>/</w:t>
            </w:r>
            <w:r w:rsidR="009A145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5</w:t>
            </w:r>
            <w:r w:rsidR="009A145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555D7" w14:textId="1E92586E" w:rsidR="00FE570E" w:rsidRDefault="00FE570E" w:rsidP="00FE5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9A145C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  <w:lang w:val="en-US"/>
              </w:rPr>
              <w:t xml:space="preserve"> / 2</w:t>
            </w:r>
            <w:r w:rsidR="009A145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%</w:t>
            </w:r>
          </w:p>
        </w:tc>
      </w:tr>
      <w:tr w:rsidR="00FE570E" w:rsidRPr="00A7366A" w14:paraId="6BE542D0" w14:textId="77777777" w:rsidTr="00163083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64662F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B0DE76" w14:textId="77777777" w:rsidR="00FE570E" w:rsidRPr="00A7366A" w:rsidRDefault="00FE570E" w:rsidP="00FE570E">
            <w:pPr>
              <w:rPr>
                <w:rFonts w:ascii="Times New Roman" w:hAnsi="Times New Roman"/>
              </w:rPr>
            </w:pPr>
            <w:r w:rsidRPr="00A7366A">
              <w:rPr>
                <w:rFonts w:ascii="Times New Roman" w:hAnsi="Times New Roman"/>
              </w:rPr>
              <w:t>Международного уровня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530FFC" w14:textId="52C9AA08" w:rsidR="00FE570E" w:rsidRPr="00EB36E0" w:rsidRDefault="009A145C" w:rsidP="00FE5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  <w:r w:rsidR="00FE570E">
              <w:rPr>
                <w:rFonts w:ascii="Times New Roman" w:hAnsi="Times New Roman"/>
                <w:lang w:val="en-US"/>
              </w:rPr>
              <w:t xml:space="preserve"> / </w:t>
            </w:r>
            <w:r>
              <w:rPr>
                <w:rFonts w:ascii="Times New Roman" w:hAnsi="Times New Roman"/>
              </w:rPr>
              <w:t>61</w:t>
            </w:r>
            <w:r w:rsidR="00FE570E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91C72" w14:textId="23132031" w:rsidR="00FE570E" w:rsidRDefault="00FE570E" w:rsidP="00FE5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  <w:r w:rsidR="009A145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en-US"/>
              </w:rPr>
              <w:t xml:space="preserve"> / </w:t>
            </w:r>
            <w:r w:rsidR="009A145C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 xml:space="preserve"> %</w:t>
            </w:r>
          </w:p>
        </w:tc>
      </w:tr>
      <w:tr w:rsidR="00FE570E" w:rsidRPr="00A7366A" w14:paraId="647F125A" w14:textId="77777777" w:rsidTr="00163083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411A13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923620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</w:t>
            </w:r>
            <w:r w:rsidRPr="00A7366A">
              <w:rPr>
                <w:rFonts w:ascii="Times New Roman" w:hAnsi="Times New Roman"/>
                <w:sz w:val="24"/>
                <w:szCs w:val="24"/>
              </w:rPr>
              <w:lastRenderedPageBreak/>
              <w:t>отдельных учебных предметов, в общей численности учащихся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3340B1" w14:textId="6EF3E595" w:rsidR="00FE570E" w:rsidRPr="00A7366A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</w:t>
            </w:r>
            <w:r w:rsidR="009A145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A145C">
              <w:rPr>
                <w:rFonts w:ascii="Times New Roman" w:hAnsi="Times New Roman"/>
                <w:sz w:val="24"/>
                <w:szCs w:val="24"/>
              </w:rPr>
              <w:t>72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5A2B1" w14:textId="6B5CAB1A" w:rsidR="00FE570E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="009A145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A145C">
              <w:rPr>
                <w:rFonts w:ascii="Times New Roman" w:hAnsi="Times New Roman"/>
                <w:sz w:val="24"/>
                <w:szCs w:val="24"/>
              </w:rPr>
              <w:t>41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E570E" w:rsidRPr="00A7366A" w14:paraId="2EBF44F2" w14:textId="77777777" w:rsidTr="009A145C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EFED6B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742334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7722C8" w14:textId="056403B2" w:rsidR="00FE570E" w:rsidRPr="00A7366A" w:rsidRDefault="009A145C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FE570E" w:rsidRPr="00A73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70E">
              <w:rPr>
                <w:rFonts w:ascii="Times New Roman" w:hAnsi="Times New Roman"/>
                <w:sz w:val="24"/>
                <w:szCs w:val="24"/>
              </w:rPr>
              <w:t>/</w:t>
            </w:r>
            <w:r w:rsidR="00FE57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FE570E" w:rsidRPr="00A736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E48E4" w14:textId="7D62460A" w:rsidR="00FE570E" w:rsidRDefault="009A145C" w:rsidP="009A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  <w:r w:rsidR="00FE570E" w:rsidRPr="00A73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70E">
              <w:rPr>
                <w:rFonts w:ascii="Times New Roman" w:hAnsi="Times New Roman"/>
                <w:sz w:val="24"/>
                <w:szCs w:val="24"/>
              </w:rPr>
              <w:t>/</w:t>
            </w:r>
            <w:r w:rsidR="00FE57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E570E" w:rsidRPr="00A736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E570E" w:rsidRPr="00A7366A" w14:paraId="6012FAE4" w14:textId="77777777" w:rsidTr="00163083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C4C3E3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9BE2B5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5534B7" w14:textId="55104F52" w:rsidR="00FE570E" w:rsidRPr="00A7366A" w:rsidRDefault="009A145C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FE570E" w:rsidRPr="00A7366A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FE5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E57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E570E" w:rsidRPr="00A7366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406BB" w14:textId="4C84A41E" w:rsidR="00FE570E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A145C">
              <w:rPr>
                <w:rFonts w:ascii="Times New Roman" w:hAnsi="Times New Roman"/>
                <w:sz w:val="24"/>
                <w:szCs w:val="24"/>
              </w:rPr>
              <w:t>13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E570E" w:rsidRPr="00A7366A" w14:paraId="2B0740F6" w14:textId="77777777" w:rsidTr="00163083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2FD731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5F4EE3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623D5E" w14:textId="68ED44F8" w:rsidR="00FE570E" w:rsidRPr="00A7366A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9A145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 w:rsidR="009A145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9365C" w14:textId="11D132B0" w:rsidR="00FE570E" w:rsidRPr="00A7366A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D923D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923DF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E570E" w:rsidRPr="00A7366A" w14:paraId="43F18868" w14:textId="77777777" w:rsidTr="00163083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53F987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9899EB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559919" w14:textId="15072E9D" w:rsidR="00FE570E" w:rsidRPr="009E1A3D" w:rsidRDefault="00D923DF" w:rsidP="00FE570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52</w:t>
            </w:r>
            <w:r w:rsidR="00FE570E" w:rsidRPr="009E1A3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F2DEC" w14:textId="3D80E613" w:rsidR="00FE570E" w:rsidRPr="00163083" w:rsidRDefault="00FE570E" w:rsidP="00FE570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  <w:r w:rsidR="00D923DF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человек</w:t>
            </w:r>
          </w:p>
        </w:tc>
      </w:tr>
      <w:tr w:rsidR="00FE570E" w:rsidRPr="00A7366A" w14:paraId="6D8A444A" w14:textId="77777777" w:rsidTr="00163083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0AD72C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ED8135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82C060" w14:textId="78848E83" w:rsidR="00FE570E" w:rsidRPr="00A7366A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923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AC87E" w14:textId="2BC7E934" w:rsidR="00FE570E" w:rsidRDefault="00D923DF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FE570E" w:rsidRPr="00A7366A" w14:paraId="30A4A45A" w14:textId="77777777" w:rsidTr="00163083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6AC5C3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31C5D8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7FE0FD" w14:textId="4FBC1F73" w:rsidR="00FE570E" w:rsidRPr="00A7366A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923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70481" w14:textId="0CCCDFCC" w:rsidR="00FE570E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923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E570E" w:rsidRPr="00A7366A" w14:paraId="506A4554" w14:textId="77777777" w:rsidTr="00163083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41E238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9049CB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6BED94" w14:textId="129D8AEE" w:rsidR="00FE570E" w:rsidRPr="00A7366A" w:rsidRDefault="00D923DF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611EB" w14:textId="0B88B2D9" w:rsidR="00FE570E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23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E570E" w:rsidRPr="00A7366A" w14:paraId="320E0942" w14:textId="77777777" w:rsidTr="00163083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F28301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988EE2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AE65EA" w14:textId="775D5056" w:rsidR="00FE570E" w:rsidRPr="00A7366A" w:rsidRDefault="00D923DF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8BED6" w14:textId="152F8952" w:rsidR="00FE570E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923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E570E" w:rsidRPr="00A7366A" w14:paraId="5ECF75C0" w14:textId="77777777" w:rsidTr="00163083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860A02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3AD12F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77C579" w14:textId="1E60AC24" w:rsidR="00FE570E" w:rsidRPr="00A7366A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923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FA526" w14:textId="2CB20290" w:rsidR="00FE570E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923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E570E" w:rsidRPr="00A7366A" w14:paraId="1B617A5E" w14:textId="77777777" w:rsidTr="00163083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E52383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902D7D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DC02C" w14:textId="77777777" w:rsidR="00FE570E" w:rsidRPr="00A7366A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8,3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20E76" w14:textId="20E91B72" w:rsidR="00FE570E" w:rsidRPr="00A7366A" w:rsidRDefault="00D923DF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FE5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70E" w:rsidRPr="00A7366A">
              <w:rPr>
                <w:rFonts w:ascii="Times New Roman" w:hAnsi="Times New Roman"/>
                <w:sz w:val="24"/>
                <w:szCs w:val="24"/>
              </w:rPr>
              <w:t>/</w:t>
            </w:r>
            <w:r w:rsidR="00FE570E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E570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E570E" w:rsidRPr="00A736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E570E" w:rsidRPr="00A7366A" w14:paraId="0AD113C1" w14:textId="77777777" w:rsidTr="00163083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A03627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lastRenderedPageBreak/>
              <w:t>1.29.2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4A3B66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D5B1F7" w14:textId="77777777" w:rsidR="00FE570E" w:rsidRPr="00A7366A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19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91897" w14:textId="3C4E2F32" w:rsidR="00FE570E" w:rsidRPr="00A7366A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923D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D923D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923D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E570E" w:rsidRPr="00A7366A" w14:paraId="5C44AB6F" w14:textId="77777777" w:rsidTr="00163083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EF7DC0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B7EFCA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76E555" w14:textId="77777777" w:rsidR="00FE570E" w:rsidRPr="00A7366A" w:rsidRDefault="00FE570E" w:rsidP="00FE570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8DC9F" w14:textId="77777777" w:rsidR="00FE570E" w:rsidRPr="00A7366A" w:rsidRDefault="00FE570E" w:rsidP="00FE570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E570E" w:rsidRPr="00A7366A" w14:paraId="7969744E" w14:textId="77777777" w:rsidTr="00FE570E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719BD6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744AC5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651BDE" w14:textId="43BECC2F" w:rsidR="00FE570E" w:rsidRPr="00A7366A" w:rsidRDefault="00D923DF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E570E" w:rsidRPr="00A7366A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FE5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FE5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70E" w:rsidRPr="00A7366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AE53F" w14:textId="57C628D6" w:rsidR="00FE570E" w:rsidRPr="00A7366A" w:rsidRDefault="00D923DF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E570E">
              <w:rPr>
                <w:rFonts w:ascii="Times New Roman" w:hAnsi="Times New Roman"/>
                <w:sz w:val="24"/>
                <w:szCs w:val="24"/>
              </w:rPr>
              <w:t>1</w:t>
            </w:r>
            <w:r w:rsidR="00FE570E" w:rsidRPr="00A7366A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FE570E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FE5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70E" w:rsidRPr="00A7366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E570E" w:rsidRPr="00A7366A" w14:paraId="110C88AB" w14:textId="77777777" w:rsidTr="00163083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FCD0B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8A10D0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B3D209" w14:textId="3DB9B376" w:rsidR="00FE570E" w:rsidRPr="00A7366A" w:rsidRDefault="00D923DF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FE570E" w:rsidRPr="00A7366A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FE570E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E570E" w:rsidRPr="00A736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D47E9" w14:textId="6C901FC2" w:rsidR="00FE570E" w:rsidRPr="00A7366A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81CB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181CB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E570E" w:rsidRPr="00A7366A" w14:paraId="254A1251" w14:textId="77777777" w:rsidTr="00FF390D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3C57D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1C1D2F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986692" w14:textId="65832447" w:rsidR="00FE570E" w:rsidRPr="00A7366A" w:rsidRDefault="00181CB9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FE570E" w:rsidRPr="00A7366A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FE5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FE570E" w:rsidRPr="00A736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3C85B" w14:textId="573B06A4" w:rsidR="00FE570E" w:rsidRPr="00A7366A" w:rsidRDefault="00181CB9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FE570E" w:rsidRPr="00A7366A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FE570E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FE570E" w:rsidRPr="00A736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E570E" w:rsidRPr="00A7366A" w14:paraId="2D5C3537" w14:textId="77777777" w:rsidTr="00F44D02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AD7D4D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ACBE94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17F1CE" w14:textId="0F7F141F" w:rsidR="00FE570E" w:rsidRPr="00A7366A" w:rsidRDefault="00181CB9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FE570E" w:rsidRPr="00A7366A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FE570E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E570E" w:rsidRPr="00A736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454F7" w14:textId="7CD8219C" w:rsidR="00FE570E" w:rsidRPr="00A7366A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81CB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181CB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E570E" w:rsidRPr="00A7366A" w14:paraId="2A4AC88F" w14:textId="77777777" w:rsidTr="00F44D02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723C46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7F133C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11BB6B" w14:textId="29F92652" w:rsidR="00FE570E" w:rsidRPr="00A7366A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2</w:t>
            </w:r>
            <w:r w:rsidR="00181C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181CB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FAA73" w14:textId="5C7DB1AE" w:rsidR="00FE570E" w:rsidRPr="00A7366A" w:rsidRDefault="00181CB9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  <w:r w:rsidR="00FE570E" w:rsidRPr="00A7366A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FE570E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FE570E" w:rsidRPr="00A736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E570E" w:rsidRPr="00A7366A" w14:paraId="4E171215" w14:textId="77777777" w:rsidTr="00FE570E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FCD411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6059E8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65E8EF" w14:textId="42EC301A" w:rsidR="00FE570E" w:rsidRPr="00A7366A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2</w:t>
            </w:r>
            <w:r w:rsidR="00181CB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181CB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736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5CF86" w14:textId="45C7AC6E" w:rsidR="00FE570E" w:rsidRDefault="00181CB9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="00FE570E" w:rsidRPr="00A7366A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FE570E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FE570E" w:rsidRPr="00A736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E570E" w:rsidRPr="00A7366A" w14:paraId="707FD267" w14:textId="77777777" w:rsidTr="00163083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1D97A1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4ED9D3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07416E" w14:textId="77777777" w:rsidR="00FE570E" w:rsidRPr="00A7366A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5E144" w14:textId="77777777" w:rsidR="00FE570E" w:rsidRPr="00A7366A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70E" w:rsidRPr="00A7366A" w14:paraId="392A6437" w14:textId="77777777" w:rsidTr="00163083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B7BE6A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10D23C" w14:textId="77777777" w:rsidR="00FE570E" w:rsidRPr="00A7366A" w:rsidRDefault="00FE570E" w:rsidP="00FE570E">
            <w:pPr>
              <w:rPr>
                <w:rFonts w:ascii="Times New Roman" w:hAnsi="Times New Roman"/>
              </w:rPr>
            </w:pPr>
            <w:r w:rsidRPr="00A7366A">
              <w:rPr>
                <w:rFonts w:ascii="Times New Roman" w:hAnsi="Times New Roman"/>
              </w:rPr>
              <w:t>Количество компьютеров в расчете на одного учащегося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5E06AA" w14:textId="5858A9F4" w:rsidR="00FE570E" w:rsidRPr="00A7366A" w:rsidRDefault="00FE570E" w:rsidP="00FE5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181CB9">
              <w:rPr>
                <w:rFonts w:ascii="Times New Roman" w:hAnsi="Times New Roman"/>
                <w:lang w:val="en-US"/>
              </w:rPr>
              <w:t>8</w:t>
            </w:r>
            <w:r w:rsidRPr="00A7366A">
              <w:rPr>
                <w:rFonts w:ascii="Times New Roman" w:hAnsi="Times New Roman"/>
              </w:rPr>
              <w:t xml:space="preserve"> единиц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26A71" w14:textId="77777777" w:rsidR="00FE570E" w:rsidRDefault="00FE570E" w:rsidP="00FE5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  <w:r w:rsidRPr="00A7366A">
              <w:rPr>
                <w:rFonts w:ascii="Times New Roman" w:hAnsi="Times New Roman"/>
              </w:rPr>
              <w:t xml:space="preserve"> единиц</w:t>
            </w:r>
          </w:p>
        </w:tc>
      </w:tr>
      <w:tr w:rsidR="00FE570E" w:rsidRPr="00A7366A" w14:paraId="37A74CB8" w14:textId="77777777" w:rsidTr="00F44D02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5372CA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677CEF" w14:textId="77777777" w:rsidR="00FE570E" w:rsidRPr="00A7366A" w:rsidRDefault="00FE570E" w:rsidP="00FE570E">
            <w:pPr>
              <w:rPr>
                <w:rFonts w:ascii="Times New Roman" w:hAnsi="Times New Roman"/>
                <w:highlight w:val="cyan"/>
              </w:rPr>
            </w:pPr>
            <w:r w:rsidRPr="00A7366A">
              <w:rPr>
                <w:rFonts w:ascii="Times New Roman" w:hAnsi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30B697" w14:textId="3B5E7149" w:rsidR="00FE570E" w:rsidRPr="00A7366A" w:rsidRDefault="00FE570E" w:rsidP="00FE570E">
            <w:pPr>
              <w:jc w:val="center"/>
              <w:rPr>
                <w:rFonts w:ascii="Times New Roman" w:hAnsi="Times New Roman"/>
                <w:highlight w:val="cyan"/>
              </w:rPr>
            </w:pPr>
            <w:r w:rsidRPr="00A7366A">
              <w:rPr>
                <w:rFonts w:ascii="Times New Roman" w:hAnsi="Times New Roman"/>
              </w:rPr>
              <w:t>15,</w:t>
            </w:r>
            <w:r w:rsidR="00181CB9">
              <w:rPr>
                <w:rFonts w:ascii="Times New Roman" w:hAnsi="Times New Roman"/>
                <w:lang w:val="en-US"/>
              </w:rPr>
              <w:t>6</w:t>
            </w:r>
            <w:r w:rsidRPr="00A7366A">
              <w:rPr>
                <w:rFonts w:ascii="Times New Roman" w:hAnsi="Times New Roman"/>
              </w:rPr>
              <w:t xml:space="preserve"> единиц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9898F" w14:textId="77777777" w:rsidR="00FE570E" w:rsidRDefault="00FE570E" w:rsidP="00FE5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Электронный</w:t>
            </w:r>
          </w:p>
          <w:p w14:paraId="3A7F1076" w14:textId="77777777" w:rsidR="00FE570E" w:rsidRPr="00A7366A" w:rsidRDefault="00FE570E" w:rsidP="00FE5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учёт</w:t>
            </w:r>
          </w:p>
        </w:tc>
      </w:tr>
      <w:tr w:rsidR="00FE570E" w:rsidRPr="00A7366A" w14:paraId="488A2F8A" w14:textId="77777777" w:rsidTr="00FE570E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36FE1F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BFA57B" w14:textId="77777777" w:rsidR="00FE570E" w:rsidRPr="00A7366A" w:rsidRDefault="00FE570E" w:rsidP="00FE570E">
            <w:pPr>
              <w:rPr>
                <w:rFonts w:ascii="Times New Roman" w:hAnsi="Times New Roman"/>
              </w:rPr>
            </w:pPr>
            <w:r w:rsidRPr="00A7366A">
              <w:rPr>
                <w:rFonts w:ascii="Times New Roman" w:hAnsi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3C3EB2" w14:textId="77777777" w:rsidR="00FE570E" w:rsidRPr="00A7366A" w:rsidRDefault="00FE570E" w:rsidP="00FE570E">
            <w:pPr>
              <w:jc w:val="center"/>
              <w:rPr>
                <w:rFonts w:ascii="Times New Roman" w:hAnsi="Times New Roman"/>
              </w:rPr>
            </w:pPr>
            <w:r w:rsidRPr="00A7366A">
              <w:rPr>
                <w:rFonts w:ascii="Times New Roman" w:hAnsi="Times New Roman"/>
              </w:rPr>
              <w:t>Да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DF26E" w14:textId="77777777" w:rsidR="00FE570E" w:rsidRPr="00A7366A" w:rsidRDefault="00FE570E" w:rsidP="00FE570E">
            <w:pPr>
              <w:jc w:val="center"/>
              <w:rPr>
                <w:rFonts w:ascii="Times New Roman" w:hAnsi="Times New Roman"/>
              </w:rPr>
            </w:pPr>
            <w:r w:rsidRPr="00A7366A">
              <w:rPr>
                <w:rFonts w:ascii="Times New Roman" w:hAnsi="Times New Roman"/>
              </w:rPr>
              <w:t>Да</w:t>
            </w:r>
          </w:p>
        </w:tc>
      </w:tr>
      <w:tr w:rsidR="00FE570E" w:rsidRPr="00A7366A" w14:paraId="17DDBAF7" w14:textId="77777777" w:rsidTr="00FE570E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4EA935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BE3B8E" w14:textId="77777777" w:rsidR="00FE570E" w:rsidRPr="00A7366A" w:rsidRDefault="00FE570E" w:rsidP="00FE570E">
            <w:pPr>
              <w:rPr>
                <w:rFonts w:ascii="Times New Roman" w:hAnsi="Times New Roman"/>
              </w:rPr>
            </w:pPr>
            <w:r w:rsidRPr="00A7366A">
              <w:rPr>
                <w:rFonts w:ascii="Times New Roman" w:hAnsi="Times New Roman"/>
              </w:rPr>
              <w:t>Наличие читального зала библиотеки, в том числе: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FFA69B" w14:textId="77777777" w:rsidR="00FE570E" w:rsidRPr="00A7366A" w:rsidRDefault="00FE570E" w:rsidP="00FE570E">
            <w:pPr>
              <w:jc w:val="center"/>
              <w:rPr>
                <w:rFonts w:ascii="Times New Roman" w:hAnsi="Times New Roman"/>
              </w:rPr>
            </w:pPr>
            <w:r w:rsidRPr="00A7366A">
              <w:rPr>
                <w:rFonts w:ascii="Times New Roman" w:hAnsi="Times New Roman"/>
              </w:rPr>
              <w:t>Да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75110" w14:textId="77777777" w:rsidR="00FE570E" w:rsidRPr="00A7366A" w:rsidRDefault="00FE570E" w:rsidP="00FE570E">
            <w:pPr>
              <w:jc w:val="center"/>
              <w:rPr>
                <w:rFonts w:ascii="Times New Roman" w:hAnsi="Times New Roman"/>
              </w:rPr>
            </w:pPr>
            <w:r w:rsidRPr="00A7366A">
              <w:rPr>
                <w:rFonts w:ascii="Times New Roman" w:hAnsi="Times New Roman"/>
              </w:rPr>
              <w:t>Да</w:t>
            </w:r>
          </w:p>
        </w:tc>
      </w:tr>
      <w:tr w:rsidR="00FE570E" w:rsidRPr="00A7366A" w14:paraId="126F097B" w14:textId="77777777" w:rsidTr="00FE570E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5A5BCA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lastRenderedPageBreak/>
              <w:t>2.4.1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8027DB" w14:textId="77777777" w:rsidR="00FE570E" w:rsidRPr="00A7366A" w:rsidRDefault="00FE570E" w:rsidP="00FE570E">
            <w:pPr>
              <w:rPr>
                <w:rFonts w:ascii="Times New Roman" w:hAnsi="Times New Roman"/>
              </w:rPr>
            </w:pPr>
            <w:r w:rsidRPr="00A7366A">
              <w:rPr>
                <w:rFonts w:ascii="Times New Roman" w:hAnsi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85BD5E" w14:textId="77777777" w:rsidR="00FE570E" w:rsidRPr="00A7366A" w:rsidRDefault="00FE570E" w:rsidP="00FE570E">
            <w:pPr>
              <w:jc w:val="center"/>
              <w:rPr>
                <w:rFonts w:ascii="Times New Roman" w:hAnsi="Times New Roman"/>
              </w:rPr>
            </w:pPr>
            <w:r w:rsidRPr="00A7366A">
              <w:rPr>
                <w:rFonts w:ascii="Times New Roman" w:hAnsi="Times New Roman"/>
              </w:rPr>
              <w:t>Да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EC3EC" w14:textId="77777777" w:rsidR="00FE570E" w:rsidRPr="00A7366A" w:rsidRDefault="00FE570E" w:rsidP="00FE570E">
            <w:pPr>
              <w:jc w:val="center"/>
              <w:rPr>
                <w:rFonts w:ascii="Times New Roman" w:hAnsi="Times New Roman"/>
              </w:rPr>
            </w:pPr>
            <w:r w:rsidRPr="00A7366A">
              <w:rPr>
                <w:rFonts w:ascii="Times New Roman" w:hAnsi="Times New Roman"/>
              </w:rPr>
              <w:t>Да</w:t>
            </w:r>
          </w:p>
        </w:tc>
      </w:tr>
      <w:tr w:rsidR="00FE570E" w:rsidRPr="00A7366A" w14:paraId="7CA0A187" w14:textId="77777777" w:rsidTr="00FE570E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CB77DE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C264BA" w14:textId="77777777" w:rsidR="00FE570E" w:rsidRPr="00A7366A" w:rsidRDefault="00FE570E" w:rsidP="00FE570E">
            <w:pPr>
              <w:rPr>
                <w:rFonts w:ascii="Times New Roman" w:hAnsi="Times New Roman"/>
              </w:rPr>
            </w:pPr>
            <w:r w:rsidRPr="00A7366A">
              <w:rPr>
                <w:rFonts w:ascii="Times New Roman" w:hAnsi="Times New Roman"/>
              </w:rPr>
              <w:t>С медиатекой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9F0EAE" w14:textId="77777777" w:rsidR="00FE570E" w:rsidRPr="00A7366A" w:rsidRDefault="00FE570E" w:rsidP="00FE570E">
            <w:pPr>
              <w:jc w:val="center"/>
              <w:rPr>
                <w:rFonts w:ascii="Times New Roman" w:hAnsi="Times New Roman"/>
              </w:rPr>
            </w:pPr>
            <w:r w:rsidRPr="00A7366A">
              <w:rPr>
                <w:rFonts w:ascii="Times New Roman" w:hAnsi="Times New Roman"/>
              </w:rPr>
              <w:t>Да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3249D" w14:textId="77777777" w:rsidR="00FE570E" w:rsidRPr="00A7366A" w:rsidRDefault="00FE570E" w:rsidP="00FE570E">
            <w:pPr>
              <w:jc w:val="center"/>
              <w:rPr>
                <w:rFonts w:ascii="Times New Roman" w:hAnsi="Times New Roman"/>
              </w:rPr>
            </w:pPr>
            <w:r w:rsidRPr="00A7366A">
              <w:rPr>
                <w:rFonts w:ascii="Times New Roman" w:hAnsi="Times New Roman"/>
              </w:rPr>
              <w:t>Да</w:t>
            </w:r>
          </w:p>
        </w:tc>
      </w:tr>
      <w:tr w:rsidR="00FE570E" w:rsidRPr="00A7366A" w14:paraId="7C0353EE" w14:textId="77777777" w:rsidTr="00FE570E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61BA0B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2B1787" w14:textId="77777777" w:rsidR="00FE570E" w:rsidRPr="00A7366A" w:rsidRDefault="00FE570E" w:rsidP="00FE570E">
            <w:pPr>
              <w:rPr>
                <w:rFonts w:ascii="Times New Roman" w:hAnsi="Times New Roman"/>
              </w:rPr>
            </w:pPr>
            <w:r w:rsidRPr="00A7366A">
              <w:rPr>
                <w:rFonts w:ascii="Times New Roman" w:hAnsi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328697" w14:textId="77777777" w:rsidR="00FE570E" w:rsidRPr="00A7366A" w:rsidRDefault="00FE570E" w:rsidP="00FE570E">
            <w:pPr>
              <w:jc w:val="center"/>
              <w:rPr>
                <w:rFonts w:ascii="Times New Roman" w:hAnsi="Times New Roman"/>
              </w:rPr>
            </w:pPr>
            <w:r w:rsidRPr="00A7366A">
              <w:rPr>
                <w:rFonts w:ascii="Times New Roman" w:hAnsi="Times New Roman"/>
              </w:rPr>
              <w:t>Да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1FBBC" w14:textId="77777777" w:rsidR="00FE570E" w:rsidRPr="00A7366A" w:rsidRDefault="00FE570E" w:rsidP="00FE570E">
            <w:pPr>
              <w:jc w:val="center"/>
              <w:rPr>
                <w:rFonts w:ascii="Times New Roman" w:hAnsi="Times New Roman"/>
              </w:rPr>
            </w:pPr>
            <w:r w:rsidRPr="00A7366A">
              <w:rPr>
                <w:rFonts w:ascii="Times New Roman" w:hAnsi="Times New Roman"/>
              </w:rPr>
              <w:t>Да</w:t>
            </w:r>
          </w:p>
        </w:tc>
      </w:tr>
      <w:tr w:rsidR="00FE570E" w:rsidRPr="00A7366A" w14:paraId="479D953B" w14:textId="77777777" w:rsidTr="00FE570E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B7BC3C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BD1D7D" w14:textId="77777777" w:rsidR="00FE570E" w:rsidRPr="00A7366A" w:rsidRDefault="00FE570E" w:rsidP="00FE570E">
            <w:pPr>
              <w:rPr>
                <w:rFonts w:ascii="Times New Roman" w:hAnsi="Times New Roman"/>
              </w:rPr>
            </w:pPr>
            <w:r w:rsidRPr="00A7366A">
              <w:rPr>
                <w:rFonts w:ascii="Times New Roman" w:hAnsi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21407D" w14:textId="77777777" w:rsidR="00FE570E" w:rsidRPr="00A7366A" w:rsidRDefault="00FE570E" w:rsidP="00FE570E">
            <w:pPr>
              <w:jc w:val="center"/>
              <w:rPr>
                <w:rFonts w:ascii="Times New Roman" w:hAnsi="Times New Roman"/>
              </w:rPr>
            </w:pPr>
            <w:r w:rsidRPr="00A7366A">
              <w:rPr>
                <w:rFonts w:ascii="Times New Roman" w:hAnsi="Times New Roman"/>
              </w:rPr>
              <w:t>Да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3F3D2" w14:textId="77777777" w:rsidR="00FE570E" w:rsidRPr="00A7366A" w:rsidRDefault="00FE570E" w:rsidP="00FE570E">
            <w:pPr>
              <w:jc w:val="center"/>
              <w:rPr>
                <w:rFonts w:ascii="Times New Roman" w:hAnsi="Times New Roman"/>
              </w:rPr>
            </w:pPr>
            <w:r w:rsidRPr="00A7366A">
              <w:rPr>
                <w:rFonts w:ascii="Times New Roman" w:hAnsi="Times New Roman"/>
              </w:rPr>
              <w:t>Да</w:t>
            </w:r>
          </w:p>
        </w:tc>
      </w:tr>
      <w:tr w:rsidR="00FE570E" w:rsidRPr="00A7366A" w14:paraId="275F5D7F" w14:textId="77777777" w:rsidTr="00FE570E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72DF64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F0A278" w14:textId="77777777" w:rsidR="00FE570E" w:rsidRPr="00A7366A" w:rsidRDefault="00FE570E" w:rsidP="00FE570E">
            <w:pPr>
              <w:rPr>
                <w:rFonts w:ascii="Times New Roman" w:hAnsi="Times New Roman"/>
              </w:rPr>
            </w:pPr>
            <w:r w:rsidRPr="00A7366A">
              <w:rPr>
                <w:rFonts w:ascii="Times New Roman" w:hAnsi="Times New Roman"/>
              </w:rPr>
              <w:t>С контролируемой распечаткой бумажных материалов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95B6B3" w14:textId="77777777" w:rsidR="00FE570E" w:rsidRPr="00A7366A" w:rsidRDefault="00FE570E" w:rsidP="00FE570E">
            <w:pPr>
              <w:jc w:val="center"/>
              <w:rPr>
                <w:rFonts w:ascii="Times New Roman" w:hAnsi="Times New Roman"/>
              </w:rPr>
            </w:pPr>
            <w:r w:rsidRPr="00A7366A">
              <w:rPr>
                <w:rFonts w:ascii="Times New Roman" w:hAnsi="Times New Roman"/>
              </w:rPr>
              <w:t>Да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EDA73" w14:textId="77777777" w:rsidR="00FE570E" w:rsidRPr="00A7366A" w:rsidRDefault="00FE570E" w:rsidP="00FE570E">
            <w:pPr>
              <w:jc w:val="center"/>
              <w:rPr>
                <w:rFonts w:ascii="Times New Roman" w:hAnsi="Times New Roman"/>
              </w:rPr>
            </w:pPr>
            <w:r w:rsidRPr="00A7366A">
              <w:rPr>
                <w:rFonts w:ascii="Times New Roman" w:hAnsi="Times New Roman"/>
              </w:rPr>
              <w:t>Да</w:t>
            </w:r>
          </w:p>
        </w:tc>
      </w:tr>
      <w:tr w:rsidR="00FE570E" w:rsidRPr="00A7366A" w14:paraId="2FD27254" w14:textId="77777777" w:rsidTr="00FE570E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92A463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B915DF" w14:textId="77777777" w:rsidR="00FE570E" w:rsidRPr="00A7366A" w:rsidRDefault="00FE570E" w:rsidP="00FE570E">
            <w:pPr>
              <w:rPr>
                <w:rFonts w:ascii="Times New Roman" w:hAnsi="Times New Roman"/>
              </w:rPr>
            </w:pPr>
            <w:r w:rsidRPr="00A7366A">
              <w:rPr>
                <w:rFonts w:ascii="Times New Roman" w:hAnsi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88F6C9" w14:textId="14673CB1" w:rsidR="00FE570E" w:rsidRPr="006616E5" w:rsidRDefault="00BE1B51" w:rsidP="00FE5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139</w:t>
            </w:r>
            <w:r w:rsidR="00FE570E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  <w:lang w:val="en-US"/>
              </w:rPr>
              <w:t>100</w:t>
            </w:r>
            <w:r w:rsidR="00FE570E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050A4" w14:textId="697C148A" w:rsidR="00FE570E" w:rsidRDefault="00FE570E" w:rsidP="00FE5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BE1B51">
              <w:rPr>
                <w:rFonts w:ascii="Times New Roman" w:hAnsi="Times New Roman"/>
                <w:lang w:val="en-US"/>
              </w:rPr>
              <w:t>13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100 %</w:t>
            </w:r>
          </w:p>
        </w:tc>
      </w:tr>
      <w:tr w:rsidR="00FE570E" w:rsidRPr="00A7366A" w14:paraId="45EFF6E9" w14:textId="77777777" w:rsidTr="00F44D02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78D6AF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D0CD12" w14:textId="77777777" w:rsidR="00FE570E" w:rsidRPr="00A7366A" w:rsidRDefault="00FE570E" w:rsidP="00FE570E">
            <w:pPr>
              <w:rPr>
                <w:rFonts w:ascii="Times New Roman" w:hAnsi="Times New Roman"/>
                <w:sz w:val="24"/>
                <w:szCs w:val="24"/>
              </w:rPr>
            </w:pPr>
            <w:r w:rsidRPr="00A7366A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57E8AF" w14:textId="21DB6440" w:rsidR="00FE570E" w:rsidRPr="00A7366A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181CB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366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63D70" w14:textId="6C448C60" w:rsidR="00FE570E" w:rsidRDefault="00FE570E" w:rsidP="00FE5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 w:rsidR="00181CB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366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</w:tbl>
    <w:p w14:paraId="21E020FD" w14:textId="77777777" w:rsidR="00FA03B9" w:rsidRPr="00A826D7" w:rsidRDefault="00FA03B9" w:rsidP="00FA03B9">
      <w:pPr>
        <w:rPr>
          <w:rFonts w:ascii="Times New Roman" w:hAnsi="Times New Roman"/>
          <w:sz w:val="24"/>
          <w:szCs w:val="24"/>
        </w:rPr>
      </w:pPr>
      <w:r w:rsidRPr="00A826D7">
        <w:rPr>
          <w:rFonts w:ascii="Times New Roman" w:hAnsi="Times New Roman"/>
          <w:sz w:val="24"/>
          <w:szCs w:val="24"/>
        </w:rPr>
        <w:t> </w:t>
      </w:r>
    </w:p>
    <w:p w14:paraId="2E5E434E" w14:textId="77777777" w:rsidR="003C527E" w:rsidRPr="00AE4FDE" w:rsidRDefault="00EF66EA">
      <w:pPr>
        <w:rPr>
          <w:rFonts w:ascii="Times New Roman" w:hAnsi="Times New Roman"/>
          <w:b/>
          <w:bCs/>
          <w:sz w:val="28"/>
          <w:szCs w:val="28"/>
        </w:rPr>
      </w:pPr>
      <w:r w:rsidRPr="00A826D7">
        <w:rPr>
          <w:rFonts w:ascii="Times New Roman" w:hAnsi="Times New Roman"/>
          <w:b/>
          <w:bCs/>
          <w:sz w:val="28"/>
          <w:szCs w:val="28"/>
        </w:rPr>
        <w:t>Директор</w:t>
      </w:r>
      <w:r w:rsidR="00965A34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6616E5">
        <w:rPr>
          <w:rFonts w:ascii="Times New Roman" w:hAnsi="Times New Roman"/>
          <w:b/>
          <w:bCs/>
          <w:sz w:val="28"/>
          <w:szCs w:val="28"/>
        </w:rPr>
        <w:t>ОЧУ «</w:t>
      </w:r>
      <w:proofErr w:type="gramStart"/>
      <w:r w:rsidR="006616E5">
        <w:rPr>
          <w:rFonts w:ascii="Times New Roman" w:hAnsi="Times New Roman"/>
          <w:b/>
          <w:bCs/>
          <w:sz w:val="28"/>
          <w:szCs w:val="28"/>
        </w:rPr>
        <w:t xml:space="preserve">МШНТ»   </w:t>
      </w:r>
      <w:proofErr w:type="gramEnd"/>
      <w:r w:rsidR="006616E5">
        <w:rPr>
          <w:rFonts w:ascii="Times New Roman" w:hAnsi="Times New Roman"/>
          <w:b/>
          <w:bCs/>
          <w:sz w:val="28"/>
          <w:szCs w:val="28"/>
        </w:rPr>
        <w:t xml:space="preserve">         Г. В. Коваль</w:t>
      </w:r>
    </w:p>
    <w:sectPr w:rsidR="003C527E" w:rsidRPr="00AE4FDE" w:rsidSect="00D5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A4931"/>
    <w:multiLevelType w:val="multilevel"/>
    <w:tmpl w:val="44A4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4019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89"/>
    <w:rsid w:val="00037A63"/>
    <w:rsid w:val="000E56A5"/>
    <w:rsid w:val="000F7789"/>
    <w:rsid w:val="00105011"/>
    <w:rsid w:val="001122BD"/>
    <w:rsid w:val="00163083"/>
    <w:rsid w:val="00181CB9"/>
    <w:rsid w:val="001C0F07"/>
    <w:rsid w:val="00252DDF"/>
    <w:rsid w:val="00290E7E"/>
    <w:rsid w:val="002D016E"/>
    <w:rsid w:val="002F0D14"/>
    <w:rsid w:val="003C527E"/>
    <w:rsid w:val="0045517D"/>
    <w:rsid w:val="004E4F40"/>
    <w:rsid w:val="005443AA"/>
    <w:rsid w:val="00561DF4"/>
    <w:rsid w:val="005A0E1A"/>
    <w:rsid w:val="006179E6"/>
    <w:rsid w:val="006616E5"/>
    <w:rsid w:val="00965A34"/>
    <w:rsid w:val="009A145C"/>
    <w:rsid w:val="009E1A3D"/>
    <w:rsid w:val="00A100DF"/>
    <w:rsid w:val="00A7366A"/>
    <w:rsid w:val="00A826D7"/>
    <w:rsid w:val="00A97019"/>
    <w:rsid w:val="00AE4FDE"/>
    <w:rsid w:val="00BD1102"/>
    <w:rsid w:val="00BE1B51"/>
    <w:rsid w:val="00C2058E"/>
    <w:rsid w:val="00C45DAF"/>
    <w:rsid w:val="00C823B3"/>
    <w:rsid w:val="00D303ED"/>
    <w:rsid w:val="00D5094B"/>
    <w:rsid w:val="00D923DF"/>
    <w:rsid w:val="00DD29BA"/>
    <w:rsid w:val="00E1147A"/>
    <w:rsid w:val="00E27B73"/>
    <w:rsid w:val="00E62FD5"/>
    <w:rsid w:val="00E71829"/>
    <w:rsid w:val="00E9666E"/>
    <w:rsid w:val="00EB36E0"/>
    <w:rsid w:val="00EF12A2"/>
    <w:rsid w:val="00EF66EA"/>
    <w:rsid w:val="00F44D02"/>
    <w:rsid w:val="00FA03B9"/>
    <w:rsid w:val="00FE570E"/>
    <w:rsid w:val="00FF3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868E"/>
  <w15:chartTrackingRefBased/>
  <w15:docId w15:val="{8DACE03D-47C5-46C8-8DA1-D5010BC4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9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03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03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FA0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952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4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2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08680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2021-12-18T02:35:00Z</cp:lastPrinted>
  <dcterms:created xsi:type="dcterms:W3CDTF">2022-07-23T02:01:00Z</dcterms:created>
  <dcterms:modified xsi:type="dcterms:W3CDTF">2022-07-23T02:02:00Z</dcterms:modified>
</cp:coreProperties>
</file>